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F0FFCD" w14:textId="7961ECBA" w:rsidR="00637C04" w:rsidRDefault="00637C04">
      <w:pPr>
        <w:rPr>
          <w:rFonts w:hint="cs"/>
          <w:rtl/>
        </w:rPr>
      </w:pPr>
      <w:r>
        <w:rPr>
          <w:rFonts w:hint="cs"/>
          <w:rtl/>
        </w:rPr>
        <w:t xml:space="preserve">لبابة </w:t>
      </w:r>
      <w:proofErr w:type="gramStart"/>
      <w:r>
        <w:rPr>
          <w:rFonts w:hint="cs"/>
          <w:rtl/>
        </w:rPr>
        <w:t>عبدالغني</w:t>
      </w:r>
      <w:proofErr w:type="gramEnd"/>
      <w:r>
        <w:rPr>
          <w:rFonts w:hint="cs"/>
          <w:rtl/>
        </w:rPr>
        <w:t xml:space="preserve"> سعيد </w:t>
      </w:r>
    </w:p>
    <w:p w14:paraId="42FB9689" w14:textId="39AA739F" w:rsidR="00637C04" w:rsidRDefault="00637C04">
      <w:pPr>
        <w:rPr>
          <w:rtl/>
        </w:rPr>
      </w:pPr>
      <w:r>
        <w:rPr>
          <w:rFonts w:hint="cs"/>
          <w:rtl/>
        </w:rPr>
        <w:t>سار</w:t>
      </w:r>
      <w:r w:rsidR="001124A3">
        <w:rPr>
          <w:rFonts w:hint="cs"/>
          <w:rtl/>
        </w:rPr>
        <w:t xml:space="preserve">ة </w:t>
      </w:r>
      <w:r>
        <w:rPr>
          <w:rFonts w:hint="cs"/>
          <w:rtl/>
        </w:rPr>
        <w:t>منصور نعمان</w:t>
      </w:r>
    </w:p>
    <w:p w14:paraId="33D04F78" w14:textId="62A5D88E" w:rsidR="00637C04" w:rsidRDefault="00637C04" w:rsidP="00637C04">
      <w:pPr>
        <w:rPr>
          <w:rtl/>
        </w:rPr>
      </w:pPr>
      <w:r>
        <w:rPr>
          <w:rFonts w:hint="cs"/>
          <w:rtl/>
        </w:rPr>
        <w:t>فايز</w:t>
      </w:r>
      <w:r w:rsidR="001124A3">
        <w:rPr>
          <w:rFonts w:hint="cs"/>
          <w:rtl/>
        </w:rPr>
        <w:t>ة</w:t>
      </w:r>
      <w:r>
        <w:rPr>
          <w:rFonts w:hint="cs"/>
          <w:rtl/>
        </w:rPr>
        <w:t xml:space="preserve"> محمد عثمان باران</w:t>
      </w:r>
    </w:p>
    <w:p w14:paraId="380AC35E" w14:textId="51E3A6DF" w:rsidR="00637C04" w:rsidRDefault="00637C04" w:rsidP="00637C04">
      <w:pPr>
        <w:rPr>
          <w:rtl/>
        </w:rPr>
      </w:pPr>
      <w:proofErr w:type="gramStart"/>
      <w:r>
        <w:rPr>
          <w:rFonts w:hint="cs"/>
          <w:rtl/>
        </w:rPr>
        <w:t>شعبة  3</w:t>
      </w:r>
      <w:proofErr w:type="gramEnd"/>
      <w:r>
        <w:rPr>
          <w:rFonts w:hint="cs"/>
          <w:rtl/>
        </w:rPr>
        <w:t xml:space="preserve"> نظري</w:t>
      </w:r>
    </w:p>
    <w:p w14:paraId="078DC222" w14:textId="76042BA8" w:rsidR="00637C04" w:rsidRDefault="00637C04" w:rsidP="00637C04">
      <w:pPr>
        <w:rPr>
          <w:rtl/>
        </w:rPr>
      </w:pPr>
      <w:r>
        <w:rPr>
          <w:rFonts w:hint="cs"/>
          <w:rtl/>
        </w:rPr>
        <w:t>شعبة 5 عملي</w:t>
      </w:r>
    </w:p>
    <w:p w14:paraId="69A2E3CE" w14:textId="77777777" w:rsidR="00637C04" w:rsidRDefault="00637C04">
      <w:pPr>
        <w:rPr>
          <w:rtl/>
        </w:rPr>
      </w:pPr>
    </w:p>
    <w:p w14:paraId="0B3A9ED4" w14:textId="77777777" w:rsidR="00637C04" w:rsidRDefault="00637C04">
      <w:pPr>
        <w:rPr>
          <w:rtl/>
        </w:rPr>
      </w:pPr>
    </w:p>
    <w:p w14:paraId="1A22EE0F" w14:textId="290A4D0C" w:rsidR="00474AA2" w:rsidRDefault="00637C04">
      <w:pPr>
        <w:rPr>
          <w:rtl/>
        </w:rPr>
      </w:pPr>
      <w:r>
        <w:rPr>
          <w:noProof/>
          <w:rtl/>
          <w:lang w:val="ar-SA"/>
        </w:rPr>
        <w:drawing>
          <wp:inline distT="0" distB="0" distL="0" distR="0" wp14:anchorId="76293038" wp14:editId="36383C1B">
            <wp:extent cx="6858000" cy="4377690"/>
            <wp:effectExtent l="0" t="0" r="0" b="3810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صورة 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3770" w14:textId="6DD5AC68" w:rsidR="00474AA2" w:rsidRDefault="00474AA2">
      <w:pPr>
        <w:rPr>
          <w:rtl/>
        </w:rPr>
      </w:pPr>
    </w:p>
    <w:p w14:paraId="39440B77" w14:textId="0278AD79" w:rsidR="00474AA2" w:rsidRDefault="00474AA2">
      <w:pPr>
        <w:rPr>
          <w:rtl/>
        </w:rPr>
      </w:pPr>
    </w:p>
    <w:p w14:paraId="6AA3BB3E" w14:textId="77777777" w:rsidR="00474AA2" w:rsidRDefault="00474AA2">
      <w:pPr>
        <w:rPr>
          <w:rtl/>
        </w:rPr>
      </w:pPr>
    </w:p>
    <w:p w14:paraId="0B47FFC5" w14:textId="7155E2C8" w:rsidR="00474AA2" w:rsidRDefault="00637C04">
      <w:pPr>
        <w:rPr>
          <w:rtl/>
        </w:rPr>
      </w:pPr>
      <w:r>
        <w:rPr>
          <w:rFonts w:hint="cs"/>
          <w:noProof/>
          <w:rtl/>
          <w:lang w:val="ar-SA"/>
        </w:rPr>
        <w:lastRenderedPageBreak/>
        <w:drawing>
          <wp:inline distT="0" distB="0" distL="0" distR="0" wp14:anchorId="62C87CDC" wp14:editId="045DFFF4">
            <wp:extent cx="6858000" cy="10344150"/>
            <wp:effectExtent l="0" t="0" r="0" b="0"/>
            <wp:docPr id="6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صورة 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4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1F46" w14:textId="77777777" w:rsidR="00474AA2" w:rsidRDefault="00474AA2">
      <w:pPr>
        <w:rPr>
          <w:rtl/>
        </w:rPr>
      </w:pPr>
    </w:p>
    <w:p w14:paraId="6024C6B6" w14:textId="77777777" w:rsidR="00474AA2" w:rsidRDefault="00474AA2">
      <w:pPr>
        <w:rPr>
          <w:rtl/>
        </w:rPr>
      </w:pPr>
    </w:p>
    <w:p w14:paraId="4B101A4E" w14:textId="3DB2C331" w:rsidR="00474AA2" w:rsidRDefault="00474AA2">
      <w:pPr>
        <w:rPr>
          <w:rtl/>
        </w:rPr>
      </w:pPr>
    </w:p>
    <w:p w14:paraId="4F8CA4D0" w14:textId="6FD5C6D2" w:rsidR="00474AA2" w:rsidRDefault="00637C04">
      <w:pPr>
        <w:rPr>
          <w:rtl/>
        </w:rPr>
      </w:pPr>
      <w:r>
        <w:rPr>
          <w:rFonts w:hint="cs"/>
          <w:noProof/>
          <w:rtl/>
          <w:lang w:val="ar-SA"/>
        </w:rPr>
        <w:lastRenderedPageBreak/>
        <w:drawing>
          <wp:anchor distT="0" distB="0" distL="114300" distR="114300" simplePos="0" relativeHeight="251660288" behindDoc="0" locked="0" layoutInCell="1" allowOverlap="1" wp14:anchorId="79781DB4" wp14:editId="77396464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852035" cy="12658090"/>
            <wp:effectExtent l="0" t="0" r="5715" b="0"/>
            <wp:wrapThrough wrapText="bothSides">
              <wp:wrapPolygon edited="0">
                <wp:start x="0" y="0"/>
                <wp:lineTo x="0" y="21552"/>
                <wp:lineTo x="21541" y="21552"/>
                <wp:lineTo x="21541" y="0"/>
                <wp:lineTo x="0" y="0"/>
              </wp:wrapPolygon>
            </wp:wrapThrough>
            <wp:docPr id="3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صورة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035" cy="1265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0802B1" w14:textId="34514758" w:rsidR="00474AA2" w:rsidRDefault="00474AA2">
      <w:pPr>
        <w:rPr>
          <w:rtl/>
        </w:rPr>
      </w:pPr>
    </w:p>
    <w:p w14:paraId="00ABB108" w14:textId="150338CB" w:rsidR="00474AA2" w:rsidRDefault="00474AA2">
      <w:pPr>
        <w:rPr>
          <w:rtl/>
        </w:rPr>
      </w:pPr>
    </w:p>
    <w:p w14:paraId="56039111" w14:textId="237CAB14" w:rsidR="00474AA2" w:rsidRDefault="00474AA2">
      <w:pPr>
        <w:rPr>
          <w:rtl/>
        </w:rPr>
      </w:pPr>
    </w:p>
    <w:p w14:paraId="160A4AF1" w14:textId="77777777" w:rsidR="00474AA2" w:rsidRDefault="00474AA2">
      <w:pPr>
        <w:rPr>
          <w:rtl/>
        </w:rPr>
      </w:pPr>
    </w:p>
    <w:p w14:paraId="5A0CA81D" w14:textId="77777777" w:rsidR="00474AA2" w:rsidRDefault="00474AA2">
      <w:pPr>
        <w:rPr>
          <w:rtl/>
        </w:rPr>
      </w:pPr>
    </w:p>
    <w:p w14:paraId="6672B05B" w14:textId="77777777" w:rsidR="00474AA2" w:rsidRDefault="00474AA2">
      <w:pPr>
        <w:rPr>
          <w:rtl/>
        </w:rPr>
      </w:pPr>
    </w:p>
    <w:p w14:paraId="53D2A46F" w14:textId="2F81CA5E" w:rsidR="00474AA2" w:rsidRDefault="00474AA2">
      <w:pPr>
        <w:rPr>
          <w:rtl/>
        </w:rPr>
      </w:pPr>
    </w:p>
    <w:p w14:paraId="05A201AF" w14:textId="77777777" w:rsidR="00474AA2" w:rsidRDefault="00474AA2">
      <w:pPr>
        <w:rPr>
          <w:rtl/>
        </w:rPr>
      </w:pPr>
    </w:p>
    <w:p w14:paraId="03429E11" w14:textId="77777777" w:rsidR="00474AA2" w:rsidRDefault="00474AA2">
      <w:pPr>
        <w:rPr>
          <w:rtl/>
        </w:rPr>
      </w:pPr>
    </w:p>
    <w:p w14:paraId="50F580C0" w14:textId="711B8FC3" w:rsidR="00474AA2" w:rsidRDefault="00474AA2">
      <w:pPr>
        <w:rPr>
          <w:rtl/>
        </w:rPr>
      </w:pPr>
    </w:p>
    <w:p w14:paraId="774BB374" w14:textId="77777777" w:rsidR="00474AA2" w:rsidRDefault="00474AA2">
      <w:pPr>
        <w:rPr>
          <w:rtl/>
        </w:rPr>
      </w:pPr>
    </w:p>
    <w:p w14:paraId="13D8949D" w14:textId="1AE02D4C" w:rsidR="00474AA2" w:rsidRDefault="00474AA2">
      <w:pPr>
        <w:rPr>
          <w:rtl/>
        </w:rPr>
      </w:pPr>
    </w:p>
    <w:p w14:paraId="3EF65099" w14:textId="36A194C9" w:rsidR="00474AA2" w:rsidRDefault="00474AA2">
      <w:pPr>
        <w:rPr>
          <w:rtl/>
        </w:rPr>
      </w:pPr>
    </w:p>
    <w:p w14:paraId="3DEA699D" w14:textId="4873DB0A" w:rsidR="00474AA2" w:rsidRDefault="00474AA2">
      <w:pPr>
        <w:rPr>
          <w:rtl/>
        </w:rPr>
      </w:pPr>
    </w:p>
    <w:p w14:paraId="635E9B37" w14:textId="0CA52B6B" w:rsidR="00474AA2" w:rsidRDefault="00474AA2">
      <w:pPr>
        <w:rPr>
          <w:rtl/>
        </w:rPr>
      </w:pPr>
    </w:p>
    <w:p w14:paraId="180CFFE9" w14:textId="0FE5C6F2" w:rsidR="00474AA2" w:rsidRDefault="00474AA2">
      <w:pPr>
        <w:rPr>
          <w:rtl/>
        </w:rPr>
      </w:pPr>
    </w:p>
    <w:p w14:paraId="4854936B" w14:textId="547330E7" w:rsidR="00474AA2" w:rsidRDefault="00474AA2">
      <w:pPr>
        <w:rPr>
          <w:rtl/>
        </w:rPr>
      </w:pPr>
    </w:p>
    <w:p w14:paraId="2396FA05" w14:textId="47BA378D" w:rsidR="00474AA2" w:rsidRDefault="00474AA2">
      <w:pPr>
        <w:rPr>
          <w:rtl/>
        </w:rPr>
      </w:pPr>
    </w:p>
    <w:p w14:paraId="5DB00E54" w14:textId="68720F9E" w:rsidR="00474AA2" w:rsidRDefault="00474AA2">
      <w:pPr>
        <w:rPr>
          <w:rtl/>
        </w:rPr>
      </w:pPr>
    </w:p>
    <w:p w14:paraId="37BC8962" w14:textId="7290AAEA" w:rsidR="00474AA2" w:rsidRDefault="00474AA2">
      <w:pPr>
        <w:rPr>
          <w:rtl/>
        </w:rPr>
      </w:pPr>
    </w:p>
    <w:p w14:paraId="353F5B1F" w14:textId="393B404F" w:rsidR="00474AA2" w:rsidRDefault="00474AA2">
      <w:pPr>
        <w:rPr>
          <w:rtl/>
        </w:rPr>
      </w:pPr>
    </w:p>
    <w:p w14:paraId="012264EB" w14:textId="2EC7D7F8" w:rsidR="00474AA2" w:rsidRDefault="00474AA2">
      <w:pPr>
        <w:rPr>
          <w:rtl/>
        </w:rPr>
      </w:pPr>
    </w:p>
    <w:p w14:paraId="7ABBACCC" w14:textId="77777777" w:rsidR="00474AA2" w:rsidRDefault="00474AA2">
      <w:pPr>
        <w:rPr>
          <w:rtl/>
        </w:rPr>
      </w:pPr>
    </w:p>
    <w:p w14:paraId="2FEAC08D" w14:textId="22CED4E7" w:rsidR="00474AA2" w:rsidRDefault="00474AA2">
      <w:pPr>
        <w:rPr>
          <w:rtl/>
        </w:rPr>
      </w:pPr>
    </w:p>
    <w:p w14:paraId="30A047A6" w14:textId="77777777" w:rsidR="00474AA2" w:rsidRDefault="00474AA2">
      <w:pPr>
        <w:rPr>
          <w:rtl/>
        </w:rPr>
      </w:pPr>
    </w:p>
    <w:p w14:paraId="0C639117" w14:textId="4B76941B" w:rsidR="00474AA2" w:rsidRDefault="00474AA2">
      <w:pPr>
        <w:rPr>
          <w:rtl/>
        </w:rPr>
      </w:pPr>
    </w:p>
    <w:p w14:paraId="436588A9" w14:textId="09893502" w:rsidR="00474AA2" w:rsidRDefault="00474AA2">
      <w:pPr>
        <w:rPr>
          <w:rtl/>
        </w:rPr>
      </w:pPr>
    </w:p>
    <w:p w14:paraId="79496168" w14:textId="19C1C584" w:rsidR="00474AA2" w:rsidRDefault="00474AA2">
      <w:pPr>
        <w:rPr>
          <w:rtl/>
        </w:rPr>
      </w:pPr>
    </w:p>
    <w:p w14:paraId="7945FB5B" w14:textId="178B57E2" w:rsidR="00474AA2" w:rsidRDefault="00474AA2">
      <w:pPr>
        <w:rPr>
          <w:rtl/>
        </w:rPr>
      </w:pPr>
    </w:p>
    <w:p w14:paraId="0F56C4BE" w14:textId="2DF31C25" w:rsidR="00474AA2" w:rsidRDefault="00474AA2">
      <w:pPr>
        <w:rPr>
          <w:rtl/>
        </w:rPr>
      </w:pPr>
    </w:p>
    <w:p w14:paraId="6C6AF4EB" w14:textId="6644BBD4" w:rsidR="00474AA2" w:rsidRDefault="00474AA2">
      <w:pPr>
        <w:rPr>
          <w:rtl/>
        </w:rPr>
      </w:pPr>
    </w:p>
    <w:p w14:paraId="43E05FBE" w14:textId="55F8A8B4" w:rsidR="00474AA2" w:rsidRDefault="00474AA2">
      <w:pPr>
        <w:rPr>
          <w:rtl/>
        </w:rPr>
      </w:pPr>
    </w:p>
    <w:p w14:paraId="6BA2085D" w14:textId="0AE251F5" w:rsidR="00474AA2" w:rsidRDefault="00474AA2">
      <w:pPr>
        <w:rPr>
          <w:rtl/>
        </w:rPr>
      </w:pPr>
    </w:p>
    <w:p w14:paraId="0A515C38" w14:textId="1FF5A5DB" w:rsidR="00474AA2" w:rsidRDefault="00474AA2">
      <w:pPr>
        <w:rPr>
          <w:rtl/>
        </w:rPr>
      </w:pPr>
    </w:p>
    <w:p w14:paraId="6379F089" w14:textId="23697A34" w:rsidR="00474AA2" w:rsidRDefault="00474AA2">
      <w:pPr>
        <w:rPr>
          <w:rtl/>
        </w:rPr>
      </w:pPr>
    </w:p>
    <w:p w14:paraId="1D978853" w14:textId="2B1E97C0" w:rsidR="00474AA2" w:rsidRDefault="00474AA2">
      <w:pPr>
        <w:rPr>
          <w:rtl/>
        </w:rPr>
      </w:pPr>
    </w:p>
    <w:p w14:paraId="46D6B7BD" w14:textId="6E203CCB" w:rsidR="00474AA2" w:rsidRDefault="00474AA2">
      <w:pPr>
        <w:rPr>
          <w:rtl/>
        </w:rPr>
      </w:pPr>
    </w:p>
    <w:p w14:paraId="43FCD7C6" w14:textId="0E47D2BC" w:rsidR="00474AA2" w:rsidRDefault="00474AA2">
      <w:pPr>
        <w:rPr>
          <w:rtl/>
        </w:rPr>
      </w:pPr>
    </w:p>
    <w:p w14:paraId="37B6D244" w14:textId="77777777" w:rsidR="00637C04" w:rsidRDefault="00637C04">
      <w:pPr>
        <w:rPr>
          <w:rtl/>
        </w:rPr>
      </w:pPr>
    </w:p>
    <w:p w14:paraId="43888A8E" w14:textId="05D43A36" w:rsidR="00637C04" w:rsidRDefault="00637C04">
      <w:pPr>
        <w:rPr>
          <w:rtl/>
        </w:rPr>
      </w:pPr>
    </w:p>
    <w:p w14:paraId="534B6994" w14:textId="77777777" w:rsidR="00637C04" w:rsidRDefault="00637C04">
      <w:pPr>
        <w:rPr>
          <w:rtl/>
        </w:rPr>
      </w:pPr>
    </w:p>
    <w:p w14:paraId="127CD52D" w14:textId="77777777" w:rsidR="00637C04" w:rsidRDefault="00637C04">
      <w:pPr>
        <w:rPr>
          <w:rtl/>
        </w:rPr>
      </w:pPr>
    </w:p>
    <w:p w14:paraId="4E191292" w14:textId="53559CAE" w:rsidR="00E14B56" w:rsidRDefault="00637C04">
      <w:pPr>
        <w:rPr>
          <w:rFonts w:hint="cs"/>
          <w:rtl/>
        </w:rPr>
      </w:pPr>
      <w:r>
        <w:rPr>
          <w:noProof/>
          <w:rtl/>
          <w:lang w:val="ar-SA"/>
        </w:rPr>
        <w:lastRenderedPageBreak/>
        <w:drawing>
          <wp:inline distT="0" distB="0" distL="0" distR="0" wp14:anchorId="16689D06" wp14:editId="40BA13F1">
            <wp:extent cx="6858000" cy="10984230"/>
            <wp:effectExtent l="0" t="0" r="0" b="7620"/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صورة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4B56" w:rsidSect="00474AA2">
      <w:pgSz w:w="12240" w:h="20160" w:code="5"/>
      <w:pgMar w:top="720" w:right="720" w:bottom="720" w:left="72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gutterAtTop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AA2"/>
    <w:rsid w:val="001124A3"/>
    <w:rsid w:val="00474AA2"/>
    <w:rsid w:val="00637C04"/>
    <w:rsid w:val="00736960"/>
    <w:rsid w:val="00C11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E8F925C"/>
  <w15:chartTrackingRefBased/>
  <w15:docId w15:val="{929F1BCB-3B79-4DCC-BD8F-88147EF8CC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lubaba</dc:creator>
  <cp:keywords/>
  <dc:description/>
  <cp:lastModifiedBy>lubaba</cp:lastModifiedBy>
  <cp:revision>2</cp:revision>
  <dcterms:created xsi:type="dcterms:W3CDTF">2020-11-15T16:15:00Z</dcterms:created>
  <dcterms:modified xsi:type="dcterms:W3CDTF">2020-11-15T16:15:00Z</dcterms:modified>
</cp:coreProperties>
</file>